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4ECC" w14:textId="4F3BE976" w:rsidR="00BC120D" w:rsidRPr="00BC120D" w:rsidRDefault="00BC120D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</w:pPr>
      <w:r w:rsidRPr="00BC120D">
        <w:rPr>
          <w:rFonts w:asciiTheme="majorHAnsi" w:eastAsia="Times New Roman" w:hAnsiTheme="majorHAnsi" w:cs="Arial"/>
          <w:b/>
          <w:bCs/>
          <w:noProof/>
          <w:color w:val="333333"/>
          <w:sz w:val="28"/>
          <w:szCs w:val="28"/>
          <w:lang w:eastAsia="it-IT"/>
        </w:rPr>
        <w:drawing>
          <wp:inline distT="0" distB="0" distL="0" distR="0" wp14:anchorId="5D033941" wp14:editId="3823D59D">
            <wp:extent cx="1400175" cy="1400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726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it-IT"/>
        </w:rPr>
        <w:t>Università Popolare del Sociale</w:t>
      </w:r>
    </w:p>
    <w:p w14:paraId="61BC1FB1" w14:textId="51288242" w:rsidR="00BC120D" w:rsidRPr="00FD0CA1" w:rsidRDefault="00BC120D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b/>
          <w:bCs/>
          <w:color w:val="333333"/>
          <w:sz w:val="36"/>
          <w:szCs w:val="36"/>
          <w:lang w:eastAsia="it-IT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br/>
      </w:r>
      <w:r w:rsidRPr="00FD0CA1">
        <w:rPr>
          <w:rFonts w:asciiTheme="majorHAnsi" w:eastAsia="Times New Roman" w:hAnsiTheme="majorHAnsi" w:cs="Arial"/>
          <w:b/>
          <w:bCs/>
          <w:color w:val="333333"/>
          <w:sz w:val="36"/>
          <w:szCs w:val="36"/>
          <w:lang w:eastAsia="it-IT"/>
        </w:rPr>
        <w:t>PNL</w:t>
      </w:r>
      <w:r w:rsidR="00151E77">
        <w:rPr>
          <w:rFonts w:asciiTheme="majorHAnsi" w:eastAsia="Times New Roman" w:hAnsiTheme="majorHAnsi" w:cs="Arial"/>
          <w:b/>
          <w:bCs/>
          <w:color w:val="333333"/>
          <w:sz w:val="36"/>
          <w:szCs w:val="36"/>
          <w:lang w:eastAsia="it-IT"/>
        </w:rPr>
        <w:t xml:space="preserve"> – Il metamodello</w:t>
      </w:r>
    </w:p>
    <w:p w14:paraId="5370566C" w14:textId="77777777" w:rsidR="00151E77" w:rsidRDefault="00151E77" w:rsidP="0015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4B455F1" wp14:editId="7914D0B6">
            <wp:extent cx="3113272" cy="200287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899" cy="201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F6708" w14:textId="77777777" w:rsidR="00151E77" w:rsidRDefault="00151E77" w:rsidP="0015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B55BA8" w14:textId="173C64A8" w:rsidR="00151E77" w:rsidRDefault="00151E77" w:rsidP="00BB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E77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percepiamo la realtà, lo facciamo attraverso i 5 sensi e inconsciamente applichiamo una serie di filtri a</w:t>
      </w:r>
      <w:r w:rsid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>lle</w:t>
      </w:r>
      <w:r w:rsidRPr="00151E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informazion</w:t>
      </w:r>
      <w:r w:rsid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>i che percepiamo</w:t>
      </w:r>
      <w:r w:rsidRPr="00151E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52C9A1B9" w14:textId="77777777" w:rsidR="00151E77" w:rsidRDefault="00151E77" w:rsidP="00BB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E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volta filtrati, assegniamo un significato a tali informazioni. Quei filtri percettivi che applichiamo quando catturiamo la realtà sono di nuovo presenti quando comunichiamo la nostra percezione ad altre persone. </w:t>
      </w:r>
    </w:p>
    <w:p w14:paraId="7A06CB50" w14:textId="77777777" w:rsidR="00151E77" w:rsidRDefault="00151E77" w:rsidP="00BB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63803D" w14:textId="03951015" w:rsidR="00151E77" w:rsidRDefault="00151E77" w:rsidP="00BB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E77">
        <w:rPr>
          <w:rFonts w:ascii="Times New Roman" w:eastAsia="Times New Roman" w:hAnsi="Times New Roman" w:cs="Times New Roman"/>
          <w:sz w:val="24"/>
          <w:szCs w:val="24"/>
          <w:lang w:eastAsia="it-IT"/>
        </w:rPr>
        <w:t>Gli effetti di questi filtri sulla comunicazione si dividono in tre categorie: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51E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4054376" w14:textId="77777777" w:rsidR="00151E77" w:rsidRDefault="00151E77" w:rsidP="00BB09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E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Omissioni (selezione delle informazioni) </w:t>
      </w:r>
    </w:p>
    <w:p w14:paraId="1178BD6D" w14:textId="77777777" w:rsidR="00151E77" w:rsidRDefault="00151E77" w:rsidP="00BB09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E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Distorsioni (distorsioni delle informazioni) </w:t>
      </w:r>
    </w:p>
    <w:p w14:paraId="278B647D" w14:textId="77777777" w:rsidR="00BB099F" w:rsidRDefault="00151E77" w:rsidP="00BB09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E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generalizzazioni </w:t>
      </w:r>
    </w:p>
    <w:p w14:paraId="37158C5F" w14:textId="77777777" w:rsidR="00BB099F" w:rsidRDefault="00BB099F" w:rsidP="00BB099F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6C755F" w14:textId="77777777" w:rsidR="00DE6AC9" w:rsidRDefault="00151E77" w:rsidP="00DE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PNL chiamiamo </w:t>
      </w:r>
      <w:r w:rsid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>metamodello linguistico</w:t>
      </w:r>
      <w:r w:rsid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insieme di domande che, in base a ciò che una persona dice (</w:t>
      </w:r>
      <w:r w:rsidRPr="00DE6AC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Struttura di superficie</w:t>
      </w:r>
      <w:r w:rsidRP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>) ci permettono di raccogliere informazioni precise sull'esperienza di quella persona (</w:t>
      </w:r>
      <w:r w:rsid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DE6AC9" w:rsidRPr="00DE6AC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Modello del mondo</w:t>
      </w:r>
      <w:r w:rsid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o </w:t>
      </w:r>
      <w:r w:rsidRPr="00DE6AC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struttura profonda</w:t>
      </w:r>
      <w:r w:rsidRP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comprendere qual è il suo </w:t>
      </w:r>
      <w:r w:rsidRP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“modello del mondo” </w:t>
      </w:r>
      <w:r w:rsid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in quella specifica situazione</w:t>
      </w:r>
      <w:r w:rsidRP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0AD6ACC6" w14:textId="77777777" w:rsidR="00DE6AC9" w:rsidRDefault="00151E77" w:rsidP="00DE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Le domande del metamodello ci aiutano a recuperare quell'informazione che manca, o che </w:t>
      </w:r>
      <w:r w:rsid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persona trasmette in modo distorto. </w:t>
      </w:r>
    </w:p>
    <w:p w14:paraId="1726D654" w14:textId="77777777" w:rsidR="00DE6AC9" w:rsidRDefault="00DE6AC9" w:rsidP="00DE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="00151E77" w:rsidRP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quindi,</w:t>
      </w:r>
      <w:r w:rsidR="00151E77" w:rsidRP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indagano su ciò che la persona dice, al fine di avere informazioni accurate sulla sua esperienza e comprendere meglio il suo modello del mondo, per quella situazione. </w:t>
      </w:r>
    </w:p>
    <w:p w14:paraId="0D0CF1DD" w14:textId="77777777" w:rsidR="00DE6AC9" w:rsidRDefault="00151E77" w:rsidP="00DE6AC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 modello di comunicazione è utile </w:t>
      </w:r>
      <w:r w:rsid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Pr="00BB09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14:paraId="6F29DDFC" w14:textId="77777777" w:rsidR="00DE6AC9" w:rsidRDefault="00151E77" w:rsidP="00DE6AC9">
      <w:pPr>
        <w:pStyle w:val="Paragrafoelenco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Conoscere la "mappa" dell'altra persona </w:t>
      </w:r>
    </w:p>
    <w:p w14:paraId="2169AFC4" w14:textId="77777777" w:rsidR="00DE6AC9" w:rsidRDefault="00151E77" w:rsidP="00DE6AC9">
      <w:pPr>
        <w:pStyle w:val="Paragrafoelenco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Aiuta</w:t>
      </w:r>
      <w:r w:rsid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re la persona</w:t>
      </w:r>
      <w:r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"espandere la </w:t>
      </w:r>
      <w:r w:rsid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ua mappa"</w:t>
      </w:r>
    </w:p>
    <w:p w14:paraId="5201E9EA" w14:textId="77777777" w:rsidR="00DE6AC9" w:rsidRDefault="00151E77" w:rsidP="00DE6AC9">
      <w:pPr>
        <w:pStyle w:val="Paragrafoelenco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Aiuta</w:t>
      </w:r>
      <w:r w:rsid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l'altra persona </w:t>
      </w:r>
      <w:r w:rsid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cambiare le </w:t>
      </w:r>
      <w:r w:rsid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sue </w:t>
      </w:r>
      <w:r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convinzioni limitanti. </w:t>
      </w:r>
    </w:p>
    <w:p w14:paraId="2DBCC135" w14:textId="77777777" w:rsidR="00DE6AC9" w:rsidRDefault="00DE6AC9" w:rsidP="00DE6AC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metamodello p</w:t>
      </w:r>
      <w:r w:rsidR="00151E77"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uò essere utilizzato anche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proofErr w:type="gramStart"/>
      <w:r w:rsidR="00151E77"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proofErr w:type="gramEnd"/>
      <w:r w:rsidR="00151E77"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stessi, applicandolo al proprio dialogo interno. </w:t>
      </w:r>
    </w:p>
    <w:p w14:paraId="23C02080" w14:textId="71E3B75F" w:rsidR="00151E77" w:rsidRPr="00DE6AC9" w:rsidRDefault="00151E77" w:rsidP="00DE6AC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metamodello linguistico è studiato e praticato nei corsi </w:t>
      </w:r>
      <w:r w:rsid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di PNL</w:t>
      </w:r>
      <w:r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Practitioner</w:t>
      </w:r>
      <w:proofErr w:type="spellEnd"/>
      <w:r w:rsidRPr="00DE6AC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1CCAAFA" w14:textId="77777777" w:rsidR="007D0833" w:rsidRPr="00BC120D" w:rsidRDefault="00000000" w:rsidP="00BB099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AB79C02" w14:textId="512A1F0B" w:rsidR="00BC120D" w:rsidRPr="00BC120D" w:rsidRDefault="008F3881" w:rsidP="00BB099F">
      <w:pPr>
        <w:spacing w:line="360" w:lineRule="auto"/>
        <w:rPr>
          <w:rFonts w:asciiTheme="majorHAnsi" w:hAnsiTheme="majorHAnsi"/>
          <w:sz w:val="28"/>
          <w:szCs w:val="28"/>
        </w:rPr>
      </w:pPr>
      <w:r w:rsidRPr="008F3881">
        <w:rPr>
          <w:rFonts w:asciiTheme="majorHAnsi" w:hAnsiTheme="majorHAnsi"/>
          <w:b/>
          <w:bCs/>
          <w:sz w:val="28"/>
          <w:szCs w:val="28"/>
        </w:rPr>
        <w:t xml:space="preserve">Corso online PNL </w:t>
      </w:r>
      <w:proofErr w:type="spellStart"/>
      <w:r w:rsidRPr="008F3881">
        <w:rPr>
          <w:rFonts w:asciiTheme="majorHAnsi" w:hAnsiTheme="majorHAnsi"/>
          <w:b/>
          <w:bCs/>
          <w:sz w:val="28"/>
          <w:szCs w:val="28"/>
        </w:rPr>
        <w:t>Practitioner</w:t>
      </w:r>
      <w:proofErr w:type="spellEnd"/>
      <w:r w:rsidRPr="008F3881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www.universitadelsociale.org</w:t>
      </w:r>
      <w:r>
        <w:rPr>
          <w:rFonts w:asciiTheme="majorHAnsi" w:hAnsiTheme="majorHAnsi"/>
          <w:sz w:val="28"/>
          <w:szCs w:val="28"/>
        </w:rPr>
        <w:br/>
        <w:t>segreteria@universitadelsociale.org</w:t>
      </w:r>
    </w:p>
    <w:sectPr w:rsidR="00BC120D" w:rsidRPr="00BC1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85"/>
    <w:multiLevelType w:val="multilevel"/>
    <w:tmpl w:val="FF7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74971"/>
    <w:multiLevelType w:val="hybridMultilevel"/>
    <w:tmpl w:val="CDB88492"/>
    <w:lvl w:ilvl="0" w:tplc="674AF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656"/>
    <w:multiLevelType w:val="hybridMultilevel"/>
    <w:tmpl w:val="FA588DF2"/>
    <w:lvl w:ilvl="0" w:tplc="313E9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994769">
    <w:abstractNumId w:val="0"/>
  </w:num>
  <w:num w:numId="2" w16cid:durableId="16934989">
    <w:abstractNumId w:val="2"/>
  </w:num>
  <w:num w:numId="3" w16cid:durableId="1508595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0D"/>
    <w:rsid w:val="00151E77"/>
    <w:rsid w:val="00372EE1"/>
    <w:rsid w:val="00376789"/>
    <w:rsid w:val="006D2E4E"/>
    <w:rsid w:val="00793B94"/>
    <w:rsid w:val="008F3881"/>
    <w:rsid w:val="00A225F6"/>
    <w:rsid w:val="00BB099F"/>
    <w:rsid w:val="00BC120D"/>
    <w:rsid w:val="00C14726"/>
    <w:rsid w:val="00C42F9C"/>
    <w:rsid w:val="00C6689F"/>
    <w:rsid w:val="00C75E76"/>
    <w:rsid w:val="00DE6AC9"/>
    <w:rsid w:val="00E35C5A"/>
    <w:rsid w:val="00E93683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24C"/>
  <w15:chartTrackingRefBased/>
  <w15:docId w15:val="{53B56D6E-37CA-42CA-812A-B06378F3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C120D"/>
    <w:rPr>
      <w:b/>
      <w:bCs/>
    </w:rPr>
  </w:style>
  <w:style w:type="character" w:customStyle="1" w:styleId="q4iawc">
    <w:name w:val="q4iawc"/>
    <w:basedOn w:val="Carpredefinitoparagrafo"/>
    <w:rsid w:val="00151E77"/>
  </w:style>
  <w:style w:type="paragraph" w:styleId="Paragrafoelenco">
    <w:name w:val="List Paragraph"/>
    <w:basedOn w:val="Normale"/>
    <w:uiPriority w:val="34"/>
    <w:qFormat/>
    <w:rsid w:val="0015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Uds Tutor</dc:creator>
  <cp:keywords/>
  <dc:description/>
  <cp:lastModifiedBy>Uds Tutor</cp:lastModifiedBy>
  <cp:revision>3</cp:revision>
  <dcterms:created xsi:type="dcterms:W3CDTF">2022-09-20T08:58:00Z</dcterms:created>
  <dcterms:modified xsi:type="dcterms:W3CDTF">2022-09-20T09:12:00Z</dcterms:modified>
</cp:coreProperties>
</file>